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AA" w:rsidRPr="003213AA" w:rsidRDefault="003213AA" w:rsidP="003213AA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213A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سی ان سی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دستگاه سی ان سی از انواع دستگاه های بسیار حرفه ای است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در زمینه های تابلو سازی برش کاری و پیکر تراشی و سنگ محسوب میشد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این دستگاه از انواع خانواده دستگاه های مته ای می باشد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و دارای انواع متفاوتی از مته و استفاده می باشد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استفاده های دستگاه سی ان سی در زمینه های برش الماسی برش های حرفه ای قطعه سازی و تراشکاری به ویژه زمینه ی ماشین سازی می باشد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دستگاه سی ان سی با دارا بودن یک یا دو بازو در دو جهت به صورت دو بعدی از نرم افزار نقشه کشی مثل کارل دریافت میکند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دستگاه توانایی برش و صیقل دادن متریال مورد نظر نسبت به توانایی مته را دارد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در این راستا باید بیان کنیم توانایی دستگاه و قدرت دستگاه به مته و نوع برش ان بستگی دارد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توانایی این برش ها در راستا های محور ایکس و وای در انتهای حرکت قاعدتا دارای استحکاک و خطر شکسته شدن مته می باشد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نوع تولید مته و محکمی ان در همچنین تعیین جنس مته به نسبت مقاومت باید برسی شود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زیرا در شرایط استاندارد هر مته عمر 20 ساعت فعالیت استاندارد را داراست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بیش از این احتمال خراب شدن کار و مته بسیار زیاد میشود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در تداخل های جرایی باشد به ترفند های دستگاه سی ان سی برسیم که این ترفند ها بر حسب توانایی اپراتور می باشد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دستگاه سی ان سی با دارا بودن موارد استفاده زیاد دارای انواع متفاوتی بود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AA" w:rsidRPr="003213AA" w:rsidRDefault="003213AA" w:rsidP="003213A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3AA">
        <w:rPr>
          <w:rFonts w:ascii="Times New Roman" w:eastAsia="Times New Roman" w:hAnsi="Times New Roman" w:cs="Times New Roman"/>
          <w:sz w:val="24"/>
          <w:szCs w:val="24"/>
          <w:rtl/>
        </w:rPr>
        <w:t>و اپراتور باید توانایی بالایی در اجرای این مورد داشته باشد</w:t>
      </w:r>
      <w:r w:rsidRPr="003213A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D5374A" w:rsidRDefault="00D5374A" w:rsidP="003213AA">
      <w:pPr>
        <w:bidi/>
      </w:pPr>
    </w:p>
    <w:sectPr w:rsidR="00D5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A"/>
    <w:rsid w:val="003213AA"/>
    <w:rsid w:val="00D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EE70B-834E-4C39-96A6-FC021089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1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1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hadidi</dc:creator>
  <cp:keywords/>
  <dc:description/>
  <cp:lastModifiedBy>fariba hadidi</cp:lastModifiedBy>
  <cp:revision>1</cp:revision>
  <dcterms:created xsi:type="dcterms:W3CDTF">2017-10-09T21:06:00Z</dcterms:created>
  <dcterms:modified xsi:type="dcterms:W3CDTF">2017-10-09T21:06:00Z</dcterms:modified>
</cp:coreProperties>
</file>